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1A" w:rsidRPr="007B4C72" w:rsidRDefault="00E95C32" w:rsidP="00E95C32">
      <w:pPr>
        <w:ind w:left="-284" w:hanging="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4C72">
        <w:rPr>
          <w:rFonts w:ascii="Times New Roman" w:hAnsi="Times New Roman" w:cs="Times New Roman"/>
          <w:sz w:val="48"/>
          <w:szCs w:val="48"/>
        </w:rPr>
        <w:t xml:space="preserve"> </w:t>
      </w:r>
      <w:r w:rsidR="002226BB" w:rsidRPr="00E95C32">
        <w:rPr>
          <w:rFonts w:ascii="Times New Roman" w:hAnsi="Times New Roman" w:cs="Times New Roman"/>
          <w:b/>
          <w:sz w:val="48"/>
          <w:szCs w:val="48"/>
          <w:lang w:val="uk-UA"/>
        </w:rPr>
        <w:t>Керівні центри Коломийського ліцею №2</w:t>
      </w:r>
    </w:p>
    <w:p w:rsidR="00E95C32" w:rsidRPr="00E95C32" w:rsidRDefault="00E95C32" w:rsidP="00E95C32">
      <w:pPr>
        <w:ind w:left="-284" w:hanging="851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E95C32">
        <w:rPr>
          <w:rFonts w:ascii="Times New Roman" w:hAnsi="Times New Roman" w:cs="Times New Roman"/>
          <w:b/>
          <w:sz w:val="48"/>
          <w:szCs w:val="48"/>
          <w:lang w:val="uk-UA"/>
        </w:rPr>
        <w:t>КЦЛ</w:t>
      </w:r>
    </w:p>
    <w:p w:rsidR="00E95C32" w:rsidRPr="00E95C32" w:rsidRDefault="00E95C32" w:rsidP="00E95C32">
      <w:pPr>
        <w:ind w:left="-851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E95C32">
        <w:rPr>
          <w:rFonts w:ascii="Times New Roman" w:hAnsi="Times New Roman" w:cs="Times New Roman"/>
          <w:b/>
          <w:sz w:val="48"/>
          <w:szCs w:val="48"/>
          <w:lang w:val="uk-UA"/>
        </w:rPr>
        <w:t>Учнівський парламент</w:t>
      </w:r>
    </w:p>
    <w:p w:rsidR="002226BB" w:rsidRPr="00E95C32" w:rsidRDefault="00E95C32" w:rsidP="00E95C32">
      <w:pPr>
        <w:ind w:left="-851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E95C32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="002226BB" w:rsidRPr="00E95C32">
        <w:rPr>
          <w:rFonts w:ascii="Times New Roman" w:hAnsi="Times New Roman" w:cs="Times New Roman"/>
          <w:b/>
          <w:sz w:val="48"/>
          <w:szCs w:val="48"/>
          <w:lang w:val="uk-UA"/>
        </w:rPr>
        <w:t>«Молоде покоління»</w:t>
      </w:r>
    </w:p>
    <w:p w:rsidR="00E7011A" w:rsidRPr="00E95C32" w:rsidRDefault="002226BB" w:rsidP="00E95C32">
      <w:pPr>
        <w:ind w:left="567" w:hanging="1418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E95C32">
        <w:rPr>
          <w:rFonts w:ascii="Times New Roman" w:hAnsi="Times New Roman" w:cs="Times New Roman"/>
          <w:b/>
          <w:sz w:val="48"/>
          <w:szCs w:val="48"/>
          <w:lang w:val="uk-UA"/>
        </w:rPr>
        <w:t xml:space="preserve">на 2019 – 2020 </w:t>
      </w:r>
      <w:proofErr w:type="spellStart"/>
      <w:r w:rsidRPr="00E95C32">
        <w:rPr>
          <w:rFonts w:ascii="Times New Roman" w:hAnsi="Times New Roman" w:cs="Times New Roman"/>
          <w:b/>
          <w:sz w:val="48"/>
          <w:szCs w:val="48"/>
          <w:lang w:val="uk-UA"/>
        </w:rPr>
        <w:t>н.р</w:t>
      </w:r>
      <w:proofErr w:type="spellEnd"/>
    </w:p>
    <w:tbl>
      <w:tblPr>
        <w:tblStyle w:val="a3"/>
        <w:tblpPr w:leftFromText="180" w:rightFromText="180" w:vertAnchor="text" w:horzAnchor="margin" w:tblpX="-636" w:tblpY="78"/>
        <w:tblW w:w="10207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3969"/>
        <w:gridCol w:w="1310"/>
      </w:tblGrid>
      <w:tr w:rsidR="00E7011A" w:rsidRPr="00CF1E38" w:rsidTr="00E95C32">
        <w:tc>
          <w:tcPr>
            <w:tcW w:w="959" w:type="dxa"/>
          </w:tcPr>
          <w:p w:rsidR="00E7011A" w:rsidRPr="00CF1E38" w:rsidRDefault="00E7011A" w:rsidP="00E95C3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№</w:t>
            </w:r>
          </w:p>
          <w:p w:rsidR="00E7011A" w:rsidRPr="00CF1E38" w:rsidRDefault="00E7011A" w:rsidP="00E95C3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3/п</w:t>
            </w:r>
          </w:p>
        </w:tc>
        <w:tc>
          <w:tcPr>
            <w:tcW w:w="3969" w:type="dxa"/>
          </w:tcPr>
          <w:p w:rsidR="00E7011A" w:rsidRPr="00CF1E38" w:rsidRDefault="00E7011A" w:rsidP="00E95C3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Лідери самоврядування</w:t>
            </w:r>
          </w:p>
        </w:tc>
        <w:tc>
          <w:tcPr>
            <w:tcW w:w="3969" w:type="dxa"/>
          </w:tcPr>
          <w:p w:rsidR="00E7011A" w:rsidRPr="00CF1E38" w:rsidRDefault="00E7011A" w:rsidP="00E95C3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Посада</w:t>
            </w:r>
          </w:p>
        </w:tc>
        <w:tc>
          <w:tcPr>
            <w:tcW w:w="1310" w:type="dxa"/>
          </w:tcPr>
          <w:p w:rsidR="00E7011A" w:rsidRPr="00CF1E38" w:rsidRDefault="00E7011A" w:rsidP="00E95C3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Клас</w:t>
            </w:r>
          </w:p>
        </w:tc>
      </w:tr>
      <w:tr w:rsidR="00E7011A" w:rsidRPr="00CF1E38" w:rsidTr="00E95C32">
        <w:tc>
          <w:tcPr>
            <w:tcW w:w="959" w:type="dxa"/>
          </w:tcPr>
          <w:p w:rsidR="00E7011A" w:rsidRPr="00DE2135" w:rsidRDefault="00E7011A" w:rsidP="00E95C3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1.</w:t>
            </w:r>
          </w:p>
        </w:tc>
        <w:tc>
          <w:tcPr>
            <w:tcW w:w="3969" w:type="dxa"/>
          </w:tcPr>
          <w:p w:rsidR="00E7011A" w:rsidRPr="00CF1E38" w:rsidRDefault="00E7011A" w:rsidP="00E95C32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Баланик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Яна</w:t>
            </w:r>
          </w:p>
        </w:tc>
        <w:tc>
          <w:tcPr>
            <w:tcW w:w="3969" w:type="dxa"/>
          </w:tcPr>
          <w:p w:rsidR="00E7011A" w:rsidRPr="00CF1E38" w:rsidRDefault="00E7011A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Президент</w:t>
            </w:r>
          </w:p>
        </w:tc>
        <w:tc>
          <w:tcPr>
            <w:tcW w:w="1310" w:type="dxa"/>
          </w:tcPr>
          <w:p w:rsidR="00E7011A" w:rsidRPr="00CF1E38" w:rsidRDefault="00E7011A" w:rsidP="00E95C3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9А</w:t>
            </w:r>
          </w:p>
        </w:tc>
      </w:tr>
      <w:tr w:rsidR="00E7011A" w:rsidRPr="00CF1E38" w:rsidTr="00E95C32">
        <w:tc>
          <w:tcPr>
            <w:tcW w:w="959" w:type="dxa"/>
          </w:tcPr>
          <w:p w:rsidR="00E7011A" w:rsidRPr="00DE2135" w:rsidRDefault="00E7011A" w:rsidP="00E95C3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2.</w:t>
            </w:r>
          </w:p>
        </w:tc>
        <w:tc>
          <w:tcPr>
            <w:tcW w:w="3969" w:type="dxa"/>
          </w:tcPr>
          <w:p w:rsidR="00E7011A" w:rsidRPr="00CF1E38" w:rsidRDefault="00E7011A" w:rsidP="00E95C32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Лакуста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Роман</w:t>
            </w:r>
          </w:p>
        </w:tc>
        <w:tc>
          <w:tcPr>
            <w:tcW w:w="3969" w:type="dxa"/>
          </w:tcPr>
          <w:p w:rsidR="00E7011A" w:rsidRPr="00CF1E38" w:rsidRDefault="00E7011A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Прим</w:t>
            </w:r>
            <w:r w:rsidRPr="00CF1E38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’</w:t>
            </w: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єр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- міністр</w:t>
            </w:r>
          </w:p>
        </w:tc>
        <w:tc>
          <w:tcPr>
            <w:tcW w:w="1310" w:type="dxa"/>
          </w:tcPr>
          <w:p w:rsidR="00E7011A" w:rsidRPr="00CF1E38" w:rsidRDefault="00E7011A" w:rsidP="00E95C3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9А</w:t>
            </w:r>
          </w:p>
        </w:tc>
      </w:tr>
    </w:tbl>
    <w:p w:rsidR="00DE2135" w:rsidRPr="00DE2135" w:rsidRDefault="00DE2135" w:rsidP="00DE2135">
      <w:pPr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DE2135" w:rsidRDefault="00DE2135" w:rsidP="00DE2135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E2135">
        <w:rPr>
          <w:rFonts w:ascii="Times New Roman" w:hAnsi="Times New Roman" w:cs="Times New Roman"/>
          <w:b/>
          <w:sz w:val="48"/>
          <w:szCs w:val="48"/>
          <w:lang w:val="uk-UA"/>
        </w:rPr>
        <w:t>Центр екології</w:t>
      </w:r>
    </w:p>
    <w:tbl>
      <w:tblPr>
        <w:tblStyle w:val="a3"/>
        <w:tblpPr w:leftFromText="180" w:rightFromText="180" w:vertAnchor="text" w:horzAnchor="margin" w:tblpX="-636" w:tblpY="78"/>
        <w:tblW w:w="10207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3969"/>
        <w:gridCol w:w="1310"/>
      </w:tblGrid>
      <w:tr w:rsidR="00DE2135" w:rsidRPr="00CF1E38" w:rsidTr="009248EE">
        <w:tc>
          <w:tcPr>
            <w:tcW w:w="959" w:type="dxa"/>
          </w:tcPr>
          <w:p w:rsidR="00DE2135" w:rsidRPr="00CF1E38" w:rsidRDefault="00DE2135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№</w:t>
            </w:r>
          </w:p>
          <w:p w:rsidR="00DE2135" w:rsidRPr="00CF1E38" w:rsidRDefault="00DE2135" w:rsidP="009248E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3/п</w:t>
            </w:r>
          </w:p>
        </w:tc>
        <w:tc>
          <w:tcPr>
            <w:tcW w:w="3969" w:type="dxa"/>
          </w:tcPr>
          <w:p w:rsidR="00DE2135" w:rsidRPr="00CF1E38" w:rsidRDefault="00DE2135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Лідери самоврядування</w:t>
            </w:r>
          </w:p>
        </w:tc>
        <w:tc>
          <w:tcPr>
            <w:tcW w:w="3969" w:type="dxa"/>
          </w:tcPr>
          <w:p w:rsidR="00DE2135" w:rsidRPr="00CF1E38" w:rsidRDefault="00DE2135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Посада</w:t>
            </w:r>
          </w:p>
        </w:tc>
        <w:tc>
          <w:tcPr>
            <w:tcW w:w="1310" w:type="dxa"/>
          </w:tcPr>
          <w:p w:rsidR="00DE2135" w:rsidRPr="00CF1E38" w:rsidRDefault="00DE2135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Клас</w:t>
            </w:r>
          </w:p>
        </w:tc>
      </w:tr>
      <w:tr w:rsidR="00DE2135" w:rsidRPr="00CF1E38" w:rsidTr="009248EE">
        <w:tc>
          <w:tcPr>
            <w:tcW w:w="959" w:type="dxa"/>
          </w:tcPr>
          <w:p w:rsidR="00DE2135" w:rsidRPr="00DE2135" w:rsidRDefault="00DE2135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1.</w:t>
            </w:r>
          </w:p>
        </w:tc>
        <w:tc>
          <w:tcPr>
            <w:tcW w:w="3969" w:type="dxa"/>
          </w:tcPr>
          <w:p w:rsidR="00DE2135" w:rsidRPr="00CF1E38" w:rsidRDefault="00DE2135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Футько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Марія</w:t>
            </w:r>
          </w:p>
        </w:tc>
        <w:tc>
          <w:tcPr>
            <w:tcW w:w="3969" w:type="dxa"/>
          </w:tcPr>
          <w:p w:rsidR="00DE2135" w:rsidRPr="00CF1E38" w:rsidRDefault="00DE2135" w:rsidP="009248E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Міністр</w:t>
            </w:r>
          </w:p>
        </w:tc>
        <w:tc>
          <w:tcPr>
            <w:tcW w:w="1310" w:type="dxa"/>
          </w:tcPr>
          <w:p w:rsidR="00DE2135" w:rsidRPr="00CF1E38" w:rsidRDefault="00DE2135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9-А</w:t>
            </w:r>
          </w:p>
        </w:tc>
      </w:tr>
      <w:tr w:rsidR="00DE2135" w:rsidRPr="00CF1E38" w:rsidTr="009248EE">
        <w:tc>
          <w:tcPr>
            <w:tcW w:w="959" w:type="dxa"/>
          </w:tcPr>
          <w:p w:rsidR="00DE2135" w:rsidRPr="00DE2135" w:rsidRDefault="00DE2135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2.</w:t>
            </w:r>
          </w:p>
        </w:tc>
        <w:tc>
          <w:tcPr>
            <w:tcW w:w="3969" w:type="dxa"/>
          </w:tcPr>
          <w:p w:rsidR="00DE2135" w:rsidRPr="00CF1E38" w:rsidRDefault="00DE2135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Черепко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Владислав</w:t>
            </w:r>
          </w:p>
        </w:tc>
        <w:tc>
          <w:tcPr>
            <w:tcW w:w="3969" w:type="dxa"/>
          </w:tcPr>
          <w:p w:rsidR="00DE2135" w:rsidRPr="00CF1E38" w:rsidRDefault="00DE2135" w:rsidP="009248E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Заступник</w:t>
            </w:r>
          </w:p>
        </w:tc>
        <w:tc>
          <w:tcPr>
            <w:tcW w:w="1310" w:type="dxa"/>
          </w:tcPr>
          <w:p w:rsidR="00DE2135" w:rsidRPr="00CF1E38" w:rsidRDefault="00DE2135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9-А</w:t>
            </w:r>
          </w:p>
          <w:p w:rsidR="00DE2135" w:rsidRPr="00CF1E38" w:rsidRDefault="00DE2135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</w:tr>
      <w:tr w:rsidR="00DE2135" w:rsidRPr="00CF1E38" w:rsidTr="009248EE">
        <w:tc>
          <w:tcPr>
            <w:tcW w:w="959" w:type="dxa"/>
          </w:tcPr>
          <w:p w:rsidR="00DE2135" w:rsidRPr="00DE2135" w:rsidRDefault="00DE2135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3.</w:t>
            </w:r>
          </w:p>
        </w:tc>
        <w:tc>
          <w:tcPr>
            <w:tcW w:w="3969" w:type="dxa"/>
          </w:tcPr>
          <w:p w:rsidR="00DE2135" w:rsidRPr="00CF1E38" w:rsidRDefault="00DE2135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Шлягор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Катерина</w:t>
            </w:r>
          </w:p>
        </w:tc>
        <w:tc>
          <w:tcPr>
            <w:tcW w:w="3969" w:type="dxa"/>
          </w:tcPr>
          <w:p w:rsidR="00DE2135" w:rsidRPr="00CF1E38" w:rsidRDefault="00DE2135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DE2135" w:rsidRPr="00CF1E38" w:rsidRDefault="00DE2135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8-Б</w:t>
            </w:r>
          </w:p>
          <w:p w:rsidR="00DE2135" w:rsidRPr="00CF1E38" w:rsidRDefault="00DE2135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</w:tr>
      <w:tr w:rsidR="00DE2135" w:rsidRPr="00CF1E38" w:rsidTr="009248EE">
        <w:tc>
          <w:tcPr>
            <w:tcW w:w="959" w:type="dxa"/>
          </w:tcPr>
          <w:p w:rsidR="00DE2135" w:rsidRPr="00DE2135" w:rsidRDefault="00DE2135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4.</w:t>
            </w:r>
          </w:p>
        </w:tc>
        <w:tc>
          <w:tcPr>
            <w:tcW w:w="3969" w:type="dxa"/>
          </w:tcPr>
          <w:p w:rsidR="00DE2135" w:rsidRPr="00CF1E38" w:rsidRDefault="00DE2135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Микитчук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Ангеліна</w:t>
            </w:r>
          </w:p>
        </w:tc>
        <w:tc>
          <w:tcPr>
            <w:tcW w:w="3969" w:type="dxa"/>
          </w:tcPr>
          <w:p w:rsidR="00DE2135" w:rsidRPr="00CF1E38" w:rsidRDefault="00DE2135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DE2135" w:rsidRPr="00CF1E38" w:rsidRDefault="00DE2135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8-Б</w:t>
            </w:r>
          </w:p>
        </w:tc>
      </w:tr>
    </w:tbl>
    <w:p w:rsidR="00DE2135" w:rsidRDefault="00DE2135" w:rsidP="00DE2135">
      <w:pPr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D662F" w:rsidRDefault="003D662F" w:rsidP="00DE2135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E7011A" w:rsidRPr="00DE2135" w:rsidRDefault="00E7011A" w:rsidP="00DE2135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E2135">
        <w:rPr>
          <w:rFonts w:ascii="Times New Roman" w:hAnsi="Times New Roman" w:cs="Times New Roman"/>
          <w:b/>
          <w:sz w:val="48"/>
          <w:szCs w:val="48"/>
          <w:lang w:val="uk-UA"/>
        </w:rPr>
        <w:t>Прес – центр та інформації</w:t>
      </w:r>
    </w:p>
    <w:tbl>
      <w:tblPr>
        <w:tblStyle w:val="a3"/>
        <w:tblpPr w:leftFromText="180" w:rightFromText="180" w:vertAnchor="text" w:horzAnchor="margin" w:tblpX="-636" w:tblpY="78"/>
        <w:tblW w:w="10207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3969"/>
        <w:gridCol w:w="1310"/>
      </w:tblGrid>
      <w:tr w:rsidR="00E95C32" w:rsidRPr="00CF1E38" w:rsidTr="009248EE">
        <w:tc>
          <w:tcPr>
            <w:tcW w:w="959" w:type="dxa"/>
          </w:tcPr>
          <w:p w:rsidR="00E95C32" w:rsidRPr="00CF1E38" w:rsidRDefault="00E95C32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№</w:t>
            </w:r>
          </w:p>
          <w:p w:rsidR="00E95C32" w:rsidRPr="00CF1E38" w:rsidRDefault="00E95C32" w:rsidP="009248E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3/п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Лідери самоврядування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Посада</w:t>
            </w:r>
          </w:p>
        </w:tc>
        <w:tc>
          <w:tcPr>
            <w:tcW w:w="1310" w:type="dxa"/>
          </w:tcPr>
          <w:p w:rsidR="00E95C32" w:rsidRPr="00CF1E38" w:rsidRDefault="00E95C32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Клас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E95C3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1.</w:t>
            </w:r>
          </w:p>
        </w:tc>
        <w:tc>
          <w:tcPr>
            <w:tcW w:w="3969" w:type="dxa"/>
          </w:tcPr>
          <w:p w:rsidR="00E95C32" w:rsidRPr="00CF1E38" w:rsidRDefault="00E95C32" w:rsidP="00E95C32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Анастасія </w:t>
            </w: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Двуліт</w:t>
            </w:r>
            <w:proofErr w:type="spellEnd"/>
          </w:p>
        </w:tc>
        <w:tc>
          <w:tcPr>
            <w:tcW w:w="3969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Міністр</w:t>
            </w: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9-Б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E95C3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2.</w:t>
            </w:r>
          </w:p>
        </w:tc>
        <w:tc>
          <w:tcPr>
            <w:tcW w:w="3969" w:type="dxa"/>
          </w:tcPr>
          <w:p w:rsidR="00E95C32" w:rsidRPr="00CF1E38" w:rsidRDefault="00E95C32" w:rsidP="00E95C32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Коцаба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Вікторія</w:t>
            </w:r>
          </w:p>
        </w:tc>
        <w:tc>
          <w:tcPr>
            <w:tcW w:w="3969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Заступник</w:t>
            </w: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9-А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E95C3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3.</w:t>
            </w:r>
          </w:p>
        </w:tc>
        <w:tc>
          <w:tcPr>
            <w:tcW w:w="3969" w:type="dxa"/>
          </w:tcPr>
          <w:p w:rsidR="00E95C32" w:rsidRPr="00CF1E38" w:rsidRDefault="00E95C32" w:rsidP="00E95C32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Сметанюк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Мар</w:t>
            </w:r>
            <w:r w:rsidRPr="00CF1E38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’</w:t>
            </w: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яна</w:t>
            </w:r>
            <w:proofErr w:type="spellEnd"/>
          </w:p>
        </w:tc>
        <w:tc>
          <w:tcPr>
            <w:tcW w:w="3969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8-А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E95C3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4.</w:t>
            </w:r>
          </w:p>
        </w:tc>
        <w:tc>
          <w:tcPr>
            <w:tcW w:w="3969" w:type="dxa"/>
          </w:tcPr>
          <w:p w:rsidR="00E95C32" w:rsidRPr="00CF1E38" w:rsidRDefault="00E95C32" w:rsidP="00E95C32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Степчук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Максим</w:t>
            </w:r>
          </w:p>
        </w:tc>
        <w:tc>
          <w:tcPr>
            <w:tcW w:w="3969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8-А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E95C3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5.</w:t>
            </w:r>
          </w:p>
        </w:tc>
        <w:tc>
          <w:tcPr>
            <w:tcW w:w="3969" w:type="dxa"/>
          </w:tcPr>
          <w:p w:rsidR="00E95C32" w:rsidRPr="00CF1E38" w:rsidRDefault="00E95C32" w:rsidP="00E95C32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Гереджук</w:t>
            </w:r>
            <w:proofErr w:type="spellEnd"/>
            <w:r w:rsidR="003D662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</w:t>
            </w: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Марія</w:t>
            </w:r>
          </w:p>
        </w:tc>
        <w:tc>
          <w:tcPr>
            <w:tcW w:w="3969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8-А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E95C3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6.</w:t>
            </w:r>
          </w:p>
        </w:tc>
        <w:tc>
          <w:tcPr>
            <w:tcW w:w="3969" w:type="dxa"/>
          </w:tcPr>
          <w:p w:rsidR="00E95C32" w:rsidRPr="00CF1E38" w:rsidRDefault="00E95C32" w:rsidP="00E95C32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Клюсик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Анастасія</w:t>
            </w:r>
          </w:p>
        </w:tc>
        <w:tc>
          <w:tcPr>
            <w:tcW w:w="3969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7-А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E95C3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7.</w:t>
            </w:r>
          </w:p>
        </w:tc>
        <w:tc>
          <w:tcPr>
            <w:tcW w:w="3969" w:type="dxa"/>
          </w:tcPr>
          <w:p w:rsidR="00E95C32" w:rsidRPr="00CF1E38" w:rsidRDefault="00E95C32" w:rsidP="00E95C32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Кузьмин Андріана</w:t>
            </w:r>
          </w:p>
        </w:tc>
        <w:tc>
          <w:tcPr>
            <w:tcW w:w="3969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7-Б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E95C3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8.</w:t>
            </w:r>
          </w:p>
        </w:tc>
        <w:tc>
          <w:tcPr>
            <w:tcW w:w="3969" w:type="dxa"/>
          </w:tcPr>
          <w:p w:rsidR="00E95C32" w:rsidRPr="00CF1E38" w:rsidRDefault="00E95C32" w:rsidP="00E95C32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Верхогляд Назарій</w:t>
            </w:r>
          </w:p>
        </w:tc>
        <w:tc>
          <w:tcPr>
            <w:tcW w:w="3969" w:type="dxa"/>
          </w:tcPr>
          <w:p w:rsidR="00E95C32" w:rsidRPr="00CF1E38" w:rsidRDefault="00E95C32" w:rsidP="00E95C32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7-Б</w:t>
            </w:r>
          </w:p>
        </w:tc>
      </w:tr>
    </w:tbl>
    <w:p w:rsidR="00E95C32" w:rsidRPr="00CF1E38" w:rsidRDefault="00E95C32" w:rsidP="00E95C32">
      <w:pPr>
        <w:pStyle w:val="a4"/>
        <w:ind w:left="2204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DE2135" w:rsidRDefault="00DE2135" w:rsidP="00DE2135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D662F" w:rsidRDefault="003D662F" w:rsidP="00DE2135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D662F" w:rsidRDefault="003D662F" w:rsidP="00DE2135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D662F" w:rsidRDefault="003D662F" w:rsidP="00DE2135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D662F" w:rsidRDefault="003D662F" w:rsidP="00DE2135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D662F" w:rsidRDefault="003D662F" w:rsidP="00DE2135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5762E9" w:rsidRPr="00DE2135" w:rsidRDefault="00DE2135" w:rsidP="00DE2135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E2135">
        <w:rPr>
          <w:rFonts w:ascii="Times New Roman" w:hAnsi="Times New Roman" w:cs="Times New Roman"/>
          <w:b/>
          <w:sz w:val="48"/>
          <w:szCs w:val="48"/>
          <w:lang w:val="uk-UA"/>
        </w:rPr>
        <w:t>Центр Культури</w:t>
      </w:r>
      <w:r w:rsidR="005762E9" w:rsidRPr="00DE2135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та відпочин</w:t>
      </w:r>
      <w:r w:rsidRPr="00DE2135">
        <w:rPr>
          <w:rFonts w:ascii="Times New Roman" w:hAnsi="Times New Roman" w:cs="Times New Roman"/>
          <w:b/>
          <w:sz w:val="48"/>
          <w:szCs w:val="48"/>
          <w:lang w:val="uk-UA"/>
        </w:rPr>
        <w:t>ку</w:t>
      </w:r>
    </w:p>
    <w:tbl>
      <w:tblPr>
        <w:tblStyle w:val="a3"/>
        <w:tblpPr w:leftFromText="180" w:rightFromText="180" w:vertAnchor="text" w:horzAnchor="margin" w:tblpX="-636" w:tblpY="78"/>
        <w:tblW w:w="10207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3969"/>
        <w:gridCol w:w="1310"/>
      </w:tblGrid>
      <w:tr w:rsidR="00E95C32" w:rsidRPr="00CF1E38" w:rsidTr="009248EE">
        <w:tc>
          <w:tcPr>
            <w:tcW w:w="959" w:type="dxa"/>
          </w:tcPr>
          <w:p w:rsidR="00E95C32" w:rsidRPr="00CF1E38" w:rsidRDefault="00E95C32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№</w:t>
            </w:r>
          </w:p>
          <w:p w:rsidR="00E95C32" w:rsidRPr="00CF1E38" w:rsidRDefault="00E95C32" w:rsidP="009248E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3/п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Лідери самоврядування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Посада</w:t>
            </w:r>
          </w:p>
        </w:tc>
        <w:tc>
          <w:tcPr>
            <w:tcW w:w="1310" w:type="dxa"/>
          </w:tcPr>
          <w:p w:rsidR="00E95C32" w:rsidRPr="00CF1E38" w:rsidRDefault="00E95C32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Клас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1.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Яцентюк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Іванна</w:t>
            </w:r>
          </w:p>
        </w:tc>
        <w:tc>
          <w:tcPr>
            <w:tcW w:w="3969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Міністр</w:t>
            </w: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10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2.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Вінтоняк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Вікторія</w:t>
            </w:r>
          </w:p>
        </w:tc>
        <w:tc>
          <w:tcPr>
            <w:tcW w:w="3969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Заступник</w:t>
            </w: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10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3.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Івасютин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Ірина</w:t>
            </w:r>
          </w:p>
        </w:tc>
        <w:tc>
          <w:tcPr>
            <w:tcW w:w="3969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10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4.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Софяк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Діана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10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5.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Баришнікова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Вікторія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9-Б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6.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Кучірка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Микола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8-А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7.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Прокопів Тетяна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8-А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8.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Шовгенюк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Тетяна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8-Б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9.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Тимошенко Анастасія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7-А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10.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Митрик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Дарина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7-А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11.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Устінова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Олександра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7-А</w:t>
            </w:r>
          </w:p>
        </w:tc>
      </w:tr>
      <w:tr w:rsidR="00E95C32" w:rsidRPr="00CF1E38" w:rsidTr="009248EE">
        <w:tc>
          <w:tcPr>
            <w:tcW w:w="959" w:type="dxa"/>
          </w:tcPr>
          <w:p w:rsidR="00E95C32" w:rsidRPr="00DE2135" w:rsidRDefault="00E95C3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12.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Киричок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Ірина</w:t>
            </w:r>
          </w:p>
        </w:tc>
        <w:tc>
          <w:tcPr>
            <w:tcW w:w="3969" w:type="dxa"/>
          </w:tcPr>
          <w:p w:rsidR="00E95C32" w:rsidRPr="00CF1E38" w:rsidRDefault="00E95C32" w:rsidP="009248EE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E95C32" w:rsidRPr="00CF1E38" w:rsidRDefault="00E95C3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7-А</w:t>
            </w:r>
          </w:p>
        </w:tc>
      </w:tr>
      <w:tr w:rsidR="007B4C72" w:rsidRPr="00CF1E38" w:rsidTr="009248EE">
        <w:tc>
          <w:tcPr>
            <w:tcW w:w="959" w:type="dxa"/>
          </w:tcPr>
          <w:p w:rsidR="007B4C72" w:rsidRPr="00DE2135" w:rsidRDefault="007B4C7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13.</w:t>
            </w:r>
          </w:p>
        </w:tc>
        <w:tc>
          <w:tcPr>
            <w:tcW w:w="3969" w:type="dxa"/>
          </w:tcPr>
          <w:p w:rsidR="007B4C72" w:rsidRPr="00CF1E38" w:rsidRDefault="007B4C72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Михальчук Юлія</w:t>
            </w:r>
          </w:p>
        </w:tc>
        <w:tc>
          <w:tcPr>
            <w:tcW w:w="3969" w:type="dxa"/>
          </w:tcPr>
          <w:p w:rsidR="007B4C72" w:rsidRPr="00CF1E38" w:rsidRDefault="007B4C72" w:rsidP="009248EE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7B4C72" w:rsidRPr="00CF1E38" w:rsidRDefault="007B4C7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8-Б</w:t>
            </w:r>
          </w:p>
        </w:tc>
      </w:tr>
      <w:tr w:rsidR="007B4C72" w:rsidRPr="00CF1E38" w:rsidTr="009248EE">
        <w:tc>
          <w:tcPr>
            <w:tcW w:w="959" w:type="dxa"/>
          </w:tcPr>
          <w:p w:rsidR="007B4C72" w:rsidRPr="00DE2135" w:rsidRDefault="007B4C7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14.</w:t>
            </w:r>
          </w:p>
        </w:tc>
        <w:tc>
          <w:tcPr>
            <w:tcW w:w="3969" w:type="dxa"/>
          </w:tcPr>
          <w:p w:rsidR="007B4C72" w:rsidRPr="00CF1E38" w:rsidRDefault="007B4C72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Койляк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Роксолана</w:t>
            </w:r>
          </w:p>
        </w:tc>
        <w:tc>
          <w:tcPr>
            <w:tcW w:w="3969" w:type="dxa"/>
          </w:tcPr>
          <w:p w:rsidR="007B4C72" w:rsidRPr="00CF1E38" w:rsidRDefault="007B4C72" w:rsidP="009248EE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7B4C72" w:rsidRPr="00CF1E38" w:rsidRDefault="007B4C7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8-Б</w:t>
            </w:r>
          </w:p>
        </w:tc>
      </w:tr>
      <w:tr w:rsidR="007B4C72" w:rsidRPr="00CF1E38" w:rsidTr="009248EE">
        <w:tc>
          <w:tcPr>
            <w:tcW w:w="959" w:type="dxa"/>
          </w:tcPr>
          <w:p w:rsidR="007B4C72" w:rsidRPr="00DE2135" w:rsidRDefault="007B4C7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15.</w:t>
            </w:r>
          </w:p>
        </w:tc>
        <w:tc>
          <w:tcPr>
            <w:tcW w:w="3969" w:type="dxa"/>
          </w:tcPr>
          <w:p w:rsidR="007B4C72" w:rsidRPr="00CF1E38" w:rsidRDefault="007B4C72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Костюк Соломія</w:t>
            </w:r>
          </w:p>
        </w:tc>
        <w:tc>
          <w:tcPr>
            <w:tcW w:w="3969" w:type="dxa"/>
          </w:tcPr>
          <w:p w:rsidR="007B4C72" w:rsidRPr="00CF1E38" w:rsidRDefault="007B4C72" w:rsidP="009248EE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7B4C72" w:rsidRPr="00CF1E38" w:rsidRDefault="007B4C7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8-Б</w:t>
            </w:r>
          </w:p>
        </w:tc>
      </w:tr>
      <w:tr w:rsidR="007B4C72" w:rsidRPr="00CF1E38" w:rsidTr="009248EE">
        <w:tc>
          <w:tcPr>
            <w:tcW w:w="959" w:type="dxa"/>
          </w:tcPr>
          <w:p w:rsidR="007B4C72" w:rsidRDefault="007B4C72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16.</w:t>
            </w:r>
          </w:p>
        </w:tc>
        <w:tc>
          <w:tcPr>
            <w:tcW w:w="3969" w:type="dxa"/>
          </w:tcPr>
          <w:p w:rsidR="007B4C72" w:rsidRDefault="007B4C72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Калун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Катерина</w:t>
            </w:r>
          </w:p>
        </w:tc>
        <w:tc>
          <w:tcPr>
            <w:tcW w:w="3969" w:type="dxa"/>
          </w:tcPr>
          <w:p w:rsidR="007B4C72" w:rsidRPr="00CF1E38" w:rsidRDefault="007B4C72" w:rsidP="009248EE">
            <w:pP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7B4C72" w:rsidRDefault="007B4C72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8-Б</w:t>
            </w:r>
          </w:p>
        </w:tc>
      </w:tr>
    </w:tbl>
    <w:p w:rsidR="00E95C32" w:rsidRPr="00E95C32" w:rsidRDefault="00E95C32" w:rsidP="00E95C32">
      <w:pPr>
        <w:pStyle w:val="a4"/>
        <w:ind w:left="2204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DE2135" w:rsidRDefault="00DE2135" w:rsidP="007B4C72">
      <w:pPr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E7011A" w:rsidRPr="00DE2135" w:rsidRDefault="0010593D" w:rsidP="00DE2135">
      <w:pPr>
        <w:ind w:left="1844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DE2135">
        <w:rPr>
          <w:rFonts w:ascii="Times New Roman" w:hAnsi="Times New Roman" w:cs="Times New Roman"/>
          <w:b/>
          <w:sz w:val="48"/>
          <w:szCs w:val="48"/>
          <w:lang w:val="uk-UA"/>
        </w:rPr>
        <w:t>Центр спорту і туризму</w:t>
      </w:r>
    </w:p>
    <w:tbl>
      <w:tblPr>
        <w:tblStyle w:val="a3"/>
        <w:tblpPr w:leftFromText="180" w:rightFromText="180" w:vertAnchor="text" w:horzAnchor="margin" w:tblpX="-636" w:tblpY="78"/>
        <w:tblW w:w="10207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3969"/>
        <w:gridCol w:w="1310"/>
      </w:tblGrid>
      <w:tr w:rsidR="00DE2135" w:rsidRPr="00CF1E38" w:rsidTr="009248EE">
        <w:tc>
          <w:tcPr>
            <w:tcW w:w="959" w:type="dxa"/>
          </w:tcPr>
          <w:p w:rsidR="00DE2135" w:rsidRPr="00CF1E38" w:rsidRDefault="00DE2135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№</w:t>
            </w:r>
          </w:p>
          <w:p w:rsidR="00DE2135" w:rsidRPr="00CF1E38" w:rsidRDefault="00DE2135" w:rsidP="009248E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3/п</w:t>
            </w:r>
          </w:p>
        </w:tc>
        <w:tc>
          <w:tcPr>
            <w:tcW w:w="3969" w:type="dxa"/>
          </w:tcPr>
          <w:p w:rsidR="00DE2135" w:rsidRPr="00CF1E38" w:rsidRDefault="00DE2135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Лідери самоврядування</w:t>
            </w:r>
          </w:p>
        </w:tc>
        <w:tc>
          <w:tcPr>
            <w:tcW w:w="3969" w:type="dxa"/>
          </w:tcPr>
          <w:p w:rsidR="00DE2135" w:rsidRPr="00CF1E38" w:rsidRDefault="00DE2135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Посада</w:t>
            </w:r>
          </w:p>
        </w:tc>
        <w:tc>
          <w:tcPr>
            <w:tcW w:w="1310" w:type="dxa"/>
          </w:tcPr>
          <w:p w:rsidR="00DE2135" w:rsidRPr="00CF1E38" w:rsidRDefault="00DE2135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Клас</w:t>
            </w:r>
          </w:p>
        </w:tc>
      </w:tr>
      <w:tr w:rsidR="00DE2135" w:rsidRPr="00CF1E38" w:rsidTr="009248EE">
        <w:tc>
          <w:tcPr>
            <w:tcW w:w="959" w:type="dxa"/>
          </w:tcPr>
          <w:p w:rsidR="00DE2135" w:rsidRPr="00DE2135" w:rsidRDefault="00DE2135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1.</w:t>
            </w:r>
          </w:p>
        </w:tc>
        <w:tc>
          <w:tcPr>
            <w:tcW w:w="3969" w:type="dxa"/>
          </w:tcPr>
          <w:p w:rsidR="00DE2135" w:rsidRPr="00CF1E38" w:rsidRDefault="00DE2135" w:rsidP="00DE2135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Бігановський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</w:t>
            </w: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Даниїл</w:t>
            </w:r>
          </w:p>
        </w:tc>
        <w:tc>
          <w:tcPr>
            <w:tcW w:w="3969" w:type="dxa"/>
          </w:tcPr>
          <w:p w:rsidR="00DE2135" w:rsidRPr="00CF1E38" w:rsidRDefault="00DE2135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Міністр</w:t>
            </w:r>
          </w:p>
        </w:tc>
        <w:tc>
          <w:tcPr>
            <w:tcW w:w="1310" w:type="dxa"/>
          </w:tcPr>
          <w:p w:rsidR="00DE2135" w:rsidRPr="00CF1E38" w:rsidRDefault="00DE2135" w:rsidP="007B4C7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9-А</w:t>
            </w:r>
          </w:p>
        </w:tc>
      </w:tr>
      <w:tr w:rsidR="00DE2135" w:rsidRPr="00CF1E38" w:rsidTr="009248EE">
        <w:tc>
          <w:tcPr>
            <w:tcW w:w="959" w:type="dxa"/>
          </w:tcPr>
          <w:p w:rsidR="00DE2135" w:rsidRPr="00DE2135" w:rsidRDefault="00DE2135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2.</w:t>
            </w:r>
          </w:p>
        </w:tc>
        <w:tc>
          <w:tcPr>
            <w:tcW w:w="3969" w:type="dxa"/>
          </w:tcPr>
          <w:p w:rsidR="00DE2135" w:rsidRPr="00CF1E38" w:rsidRDefault="00DE2135" w:rsidP="00DE2135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Барабаш Максим</w:t>
            </w:r>
          </w:p>
        </w:tc>
        <w:tc>
          <w:tcPr>
            <w:tcW w:w="3969" w:type="dxa"/>
          </w:tcPr>
          <w:p w:rsidR="00DE2135" w:rsidRPr="00CF1E38" w:rsidRDefault="00DE2135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Заступник</w:t>
            </w:r>
          </w:p>
        </w:tc>
        <w:tc>
          <w:tcPr>
            <w:tcW w:w="1310" w:type="dxa"/>
          </w:tcPr>
          <w:p w:rsidR="00DE2135" w:rsidRPr="00CF1E38" w:rsidRDefault="00DE2135" w:rsidP="007B4C7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9-Б</w:t>
            </w:r>
          </w:p>
        </w:tc>
      </w:tr>
      <w:tr w:rsidR="00DE2135" w:rsidRPr="00CF1E38" w:rsidTr="009248EE">
        <w:tc>
          <w:tcPr>
            <w:tcW w:w="959" w:type="dxa"/>
          </w:tcPr>
          <w:p w:rsidR="00DE2135" w:rsidRPr="00DE2135" w:rsidRDefault="00DE2135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3.</w:t>
            </w:r>
          </w:p>
        </w:tc>
        <w:tc>
          <w:tcPr>
            <w:tcW w:w="3969" w:type="dxa"/>
          </w:tcPr>
          <w:p w:rsidR="00DE2135" w:rsidRPr="00CF1E38" w:rsidRDefault="00DE2135" w:rsidP="00DE2135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Свищук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Марія</w:t>
            </w:r>
          </w:p>
        </w:tc>
        <w:tc>
          <w:tcPr>
            <w:tcW w:w="3969" w:type="dxa"/>
          </w:tcPr>
          <w:p w:rsidR="00DE2135" w:rsidRPr="00CF1E38" w:rsidRDefault="00DE2135" w:rsidP="00DE2135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DE2135" w:rsidRPr="00CF1E38" w:rsidRDefault="00DE2135" w:rsidP="007B4C7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9-Б</w:t>
            </w:r>
          </w:p>
        </w:tc>
      </w:tr>
      <w:tr w:rsidR="00DE2135" w:rsidRPr="00CF1E38" w:rsidTr="009248EE">
        <w:tc>
          <w:tcPr>
            <w:tcW w:w="959" w:type="dxa"/>
          </w:tcPr>
          <w:p w:rsidR="00DE2135" w:rsidRPr="00DE2135" w:rsidRDefault="00DE2135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4.</w:t>
            </w:r>
          </w:p>
        </w:tc>
        <w:tc>
          <w:tcPr>
            <w:tcW w:w="3969" w:type="dxa"/>
          </w:tcPr>
          <w:p w:rsidR="00DE2135" w:rsidRPr="00CF1E38" w:rsidRDefault="00DE2135" w:rsidP="00DE2135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Михайлишин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Злата</w:t>
            </w:r>
          </w:p>
        </w:tc>
        <w:tc>
          <w:tcPr>
            <w:tcW w:w="3969" w:type="dxa"/>
          </w:tcPr>
          <w:p w:rsidR="00DE2135" w:rsidRPr="00CF1E38" w:rsidRDefault="00DE2135" w:rsidP="00DE2135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DE2135" w:rsidRPr="00CF1E38" w:rsidRDefault="00DE2135" w:rsidP="007B4C7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</w:tr>
      <w:tr w:rsidR="00DE2135" w:rsidRPr="00CF1E38" w:rsidTr="009248EE">
        <w:tc>
          <w:tcPr>
            <w:tcW w:w="959" w:type="dxa"/>
          </w:tcPr>
          <w:p w:rsidR="00DE2135" w:rsidRPr="00DE2135" w:rsidRDefault="00DE2135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5.</w:t>
            </w:r>
          </w:p>
        </w:tc>
        <w:tc>
          <w:tcPr>
            <w:tcW w:w="3969" w:type="dxa"/>
          </w:tcPr>
          <w:p w:rsidR="00DE2135" w:rsidRDefault="00DE2135" w:rsidP="00DE2135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Корнута</w:t>
            </w:r>
            <w:proofErr w:type="spellEnd"/>
          </w:p>
          <w:p w:rsidR="00DE2135" w:rsidRPr="00CF1E38" w:rsidRDefault="00DE2135" w:rsidP="00DE2135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Констянтин</w:t>
            </w:r>
            <w:proofErr w:type="spellEnd"/>
          </w:p>
        </w:tc>
        <w:tc>
          <w:tcPr>
            <w:tcW w:w="3969" w:type="dxa"/>
          </w:tcPr>
          <w:p w:rsidR="00DE2135" w:rsidRPr="00CF1E38" w:rsidRDefault="00DE2135" w:rsidP="00DE2135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DE2135" w:rsidRPr="00CF1E38" w:rsidRDefault="00DE2135" w:rsidP="007B4C7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9-А</w:t>
            </w:r>
          </w:p>
        </w:tc>
      </w:tr>
      <w:tr w:rsidR="00DE2135" w:rsidRPr="00CF1E38" w:rsidTr="009248EE">
        <w:tc>
          <w:tcPr>
            <w:tcW w:w="959" w:type="dxa"/>
          </w:tcPr>
          <w:p w:rsidR="00DE2135" w:rsidRPr="00DE2135" w:rsidRDefault="00DE2135" w:rsidP="00DE213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6.</w:t>
            </w:r>
          </w:p>
        </w:tc>
        <w:tc>
          <w:tcPr>
            <w:tcW w:w="3969" w:type="dxa"/>
          </w:tcPr>
          <w:p w:rsidR="00DE2135" w:rsidRPr="00CF1E38" w:rsidRDefault="00DE2135" w:rsidP="00DE2135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Каратник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Денис</w:t>
            </w:r>
          </w:p>
        </w:tc>
        <w:tc>
          <w:tcPr>
            <w:tcW w:w="3969" w:type="dxa"/>
          </w:tcPr>
          <w:p w:rsidR="00DE2135" w:rsidRPr="00CF1E38" w:rsidRDefault="00DE2135" w:rsidP="00DE2135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DE2135" w:rsidRPr="00CF1E38" w:rsidRDefault="00DE2135" w:rsidP="007B4C7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9-А</w:t>
            </w:r>
          </w:p>
        </w:tc>
      </w:tr>
    </w:tbl>
    <w:p w:rsidR="00DE2135" w:rsidRDefault="00DE2135" w:rsidP="00DE2135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3D662F" w:rsidRDefault="003D662F" w:rsidP="003D662F">
      <w:pPr>
        <w:pStyle w:val="a4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Центр фінансів</w:t>
      </w:r>
    </w:p>
    <w:tbl>
      <w:tblPr>
        <w:tblStyle w:val="a3"/>
        <w:tblpPr w:leftFromText="180" w:rightFromText="180" w:vertAnchor="text" w:horzAnchor="margin" w:tblpX="-636" w:tblpY="78"/>
        <w:tblW w:w="10207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3969"/>
        <w:gridCol w:w="1310"/>
      </w:tblGrid>
      <w:tr w:rsidR="003D662F" w:rsidRPr="00CF1E38" w:rsidTr="009248EE">
        <w:tc>
          <w:tcPr>
            <w:tcW w:w="959" w:type="dxa"/>
          </w:tcPr>
          <w:p w:rsidR="003D662F" w:rsidRPr="00CF1E38" w:rsidRDefault="003D662F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№</w:t>
            </w:r>
          </w:p>
          <w:p w:rsidR="003D662F" w:rsidRPr="00CF1E38" w:rsidRDefault="003D662F" w:rsidP="009248E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3/п</w:t>
            </w:r>
          </w:p>
        </w:tc>
        <w:tc>
          <w:tcPr>
            <w:tcW w:w="3969" w:type="dxa"/>
          </w:tcPr>
          <w:p w:rsidR="003D662F" w:rsidRPr="00CF1E38" w:rsidRDefault="003D662F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Лідери самоврядування</w:t>
            </w:r>
          </w:p>
        </w:tc>
        <w:tc>
          <w:tcPr>
            <w:tcW w:w="3969" w:type="dxa"/>
          </w:tcPr>
          <w:p w:rsidR="003D662F" w:rsidRPr="00CF1E38" w:rsidRDefault="003D662F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Посада</w:t>
            </w:r>
          </w:p>
        </w:tc>
        <w:tc>
          <w:tcPr>
            <w:tcW w:w="1310" w:type="dxa"/>
          </w:tcPr>
          <w:p w:rsidR="003D662F" w:rsidRPr="00CF1E38" w:rsidRDefault="003D662F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Клас</w:t>
            </w:r>
          </w:p>
        </w:tc>
      </w:tr>
      <w:tr w:rsidR="003D662F" w:rsidRPr="00CF1E38" w:rsidTr="009248EE">
        <w:tc>
          <w:tcPr>
            <w:tcW w:w="959" w:type="dxa"/>
          </w:tcPr>
          <w:p w:rsidR="003D662F" w:rsidRPr="00DE2135" w:rsidRDefault="003D662F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1.</w:t>
            </w:r>
          </w:p>
        </w:tc>
        <w:tc>
          <w:tcPr>
            <w:tcW w:w="3969" w:type="dxa"/>
          </w:tcPr>
          <w:p w:rsidR="003D662F" w:rsidRPr="00DE2135" w:rsidRDefault="003D662F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DE2135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Михалушко</w:t>
            </w:r>
            <w:proofErr w:type="spellEnd"/>
            <w:r w:rsidRPr="00DE2135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Іванна</w:t>
            </w:r>
          </w:p>
        </w:tc>
        <w:tc>
          <w:tcPr>
            <w:tcW w:w="3969" w:type="dxa"/>
          </w:tcPr>
          <w:p w:rsidR="003D662F" w:rsidRPr="00DE2135" w:rsidRDefault="003D662F" w:rsidP="009248E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Секретар</w:t>
            </w:r>
          </w:p>
        </w:tc>
        <w:tc>
          <w:tcPr>
            <w:tcW w:w="1310" w:type="dxa"/>
          </w:tcPr>
          <w:p w:rsidR="003D662F" w:rsidRPr="00DE2135" w:rsidRDefault="003D662F" w:rsidP="009248E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9-А</w:t>
            </w:r>
          </w:p>
        </w:tc>
      </w:tr>
    </w:tbl>
    <w:p w:rsidR="003D662F" w:rsidRPr="00DE2135" w:rsidRDefault="003D662F" w:rsidP="00DE2135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3D662F" w:rsidRDefault="003D662F" w:rsidP="00DE2135">
      <w:pPr>
        <w:pStyle w:val="a4"/>
        <w:ind w:left="2204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D662F" w:rsidRDefault="003D662F" w:rsidP="00DE2135">
      <w:pPr>
        <w:pStyle w:val="a4"/>
        <w:ind w:left="2204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D662F" w:rsidRDefault="003D662F" w:rsidP="00DE2135">
      <w:pPr>
        <w:pStyle w:val="a4"/>
        <w:ind w:left="2204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D662F" w:rsidRDefault="003D662F" w:rsidP="00DE2135">
      <w:pPr>
        <w:pStyle w:val="a4"/>
        <w:ind w:left="2204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10593D" w:rsidRDefault="00DE2135" w:rsidP="00DE2135">
      <w:pPr>
        <w:pStyle w:val="a4"/>
        <w:ind w:left="2204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Фото – відео оператор </w:t>
      </w:r>
    </w:p>
    <w:tbl>
      <w:tblPr>
        <w:tblStyle w:val="a3"/>
        <w:tblpPr w:leftFromText="180" w:rightFromText="180" w:vertAnchor="text" w:horzAnchor="margin" w:tblpX="-636" w:tblpY="78"/>
        <w:tblW w:w="10207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3969"/>
        <w:gridCol w:w="1310"/>
      </w:tblGrid>
      <w:tr w:rsidR="00DE2135" w:rsidRPr="00CF1E38" w:rsidTr="009248EE">
        <w:tc>
          <w:tcPr>
            <w:tcW w:w="959" w:type="dxa"/>
          </w:tcPr>
          <w:p w:rsidR="00DE2135" w:rsidRPr="00CF1E38" w:rsidRDefault="00DE2135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№</w:t>
            </w:r>
          </w:p>
          <w:p w:rsidR="00DE2135" w:rsidRPr="00CF1E38" w:rsidRDefault="00DE2135" w:rsidP="009248E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3/п</w:t>
            </w:r>
          </w:p>
        </w:tc>
        <w:tc>
          <w:tcPr>
            <w:tcW w:w="3969" w:type="dxa"/>
          </w:tcPr>
          <w:p w:rsidR="00DE2135" w:rsidRPr="00CF1E38" w:rsidRDefault="00DE2135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Лідери самоврядування</w:t>
            </w:r>
          </w:p>
        </w:tc>
        <w:tc>
          <w:tcPr>
            <w:tcW w:w="3969" w:type="dxa"/>
          </w:tcPr>
          <w:p w:rsidR="00DE2135" w:rsidRPr="00CF1E38" w:rsidRDefault="00DE2135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Посада</w:t>
            </w:r>
          </w:p>
        </w:tc>
        <w:tc>
          <w:tcPr>
            <w:tcW w:w="1310" w:type="dxa"/>
          </w:tcPr>
          <w:p w:rsidR="00DE2135" w:rsidRPr="00CF1E38" w:rsidRDefault="00DE2135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Клас</w:t>
            </w:r>
          </w:p>
        </w:tc>
      </w:tr>
      <w:tr w:rsidR="00DE2135" w:rsidRPr="00CF1E38" w:rsidTr="009248EE">
        <w:tc>
          <w:tcPr>
            <w:tcW w:w="959" w:type="dxa"/>
          </w:tcPr>
          <w:p w:rsidR="00DE2135" w:rsidRPr="00DE2135" w:rsidRDefault="00DE2135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1.</w:t>
            </w:r>
          </w:p>
        </w:tc>
        <w:tc>
          <w:tcPr>
            <w:tcW w:w="3969" w:type="dxa"/>
          </w:tcPr>
          <w:p w:rsidR="00DE2135" w:rsidRPr="00CF1E38" w:rsidRDefault="00DE2135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Ханасик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Наталя</w:t>
            </w:r>
          </w:p>
        </w:tc>
        <w:tc>
          <w:tcPr>
            <w:tcW w:w="3969" w:type="dxa"/>
          </w:tcPr>
          <w:p w:rsidR="00DE2135" w:rsidRPr="00DE2135" w:rsidRDefault="00DE2135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Фото – відео оператор</w:t>
            </w:r>
          </w:p>
        </w:tc>
        <w:tc>
          <w:tcPr>
            <w:tcW w:w="1310" w:type="dxa"/>
          </w:tcPr>
          <w:p w:rsidR="00DE2135" w:rsidRPr="00DE2135" w:rsidRDefault="00DE2135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9-А</w:t>
            </w:r>
          </w:p>
        </w:tc>
      </w:tr>
      <w:tr w:rsidR="00DE2135" w:rsidRPr="00CF1E38" w:rsidTr="009248EE">
        <w:tc>
          <w:tcPr>
            <w:tcW w:w="959" w:type="dxa"/>
          </w:tcPr>
          <w:p w:rsidR="00DE2135" w:rsidRPr="00DE2135" w:rsidRDefault="00DE2135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2.</w:t>
            </w:r>
          </w:p>
        </w:tc>
        <w:tc>
          <w:tcPr>
            <w:tcW w:w="3969" w:type="dxa"/>
          </w:tcPr>
          <w:p w:rsidR="00DE2135" w:rsidRPr="00CF1E38" w:rsidRDefault="00DE2135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Мендяр</w:t>
            </w:r>
            <w:proofErr w:type="spellEnd"/>
            <w:r w:rsidRPr="00CF1E3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Ангеліна</w:t>
            </w:r>
          </w:p>
        </w:tc>
        <w:tc>
          <w:tcPr>
            <w:tcW w:w="3969" w:type="dxa"/>
          </w:tcPr>
          <w:p w:rsidR="00DE2135" w:rsidRPr="00DE2135" w:rsidRDefault="00DE2135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Заступник</w:t>
            </w:r>
          </w:p>
        </w:tc>
        <w:tc>
          <w:tcPr>
            <w:tcW w:w="1310" w:type="dxa"/>
          </w:tcPr>
          <w:p w:rsidR="00DE2135" w:rsidRPr="00DE2135" w:rsidRDefault="00DE2135" w:rsidP="00DE2135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9-А</w:t>
            </w:r>
          </w:p>
        </w:tc>
      </w:tr>
    </w:tbl>
    <w:p w:rsidR="003D662F" w:rsidRDefault="003D662F" w:rsidP="003D662F">
      <w:pPr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D662F" w:rsidRPr="003D662F" w:rsidRDefault="003D662F" w:rsidP="003D662F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  <w:lang w:val="uk-UA"/>
        </w:rPr>
        <w:t>Діджей</w:t>
      </w:r>
      <w:proofErr w:type="spellEnd"/>
      <w:r w:rsidR="00B07C63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ліцею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="-636" w:tblpY="78"/>
        <w:tblW w:w="10207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3969"/>
        <w:gridCol w:w="1310"/>
      </w:tblGrid>
      <w:tr w:rsidR="003D662F" w:rsidRPr="00CF1E38" w:rsidTr="009248EE">
        <w:tc>
          <w:tcPr>
            <w:tcW w:w="959" w:type="dxa"/>
          </w:tcPr>
          <w:p w:rsidR="003D662F" w:rsidRPr="00CF1E38" w:rsidRDefault="003D662F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№</w:t>
            </w:r>
          </w:p>
          <w:p w:rsidR="003D662F" w:rsidRPr="00CF1E38" w:rsidRDefault="003D662F" w:rsidP="009248E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3/п</w:t>
            </w:r>
          </w:p>
        </w:tc>
        <w:tc>
          <w:tcPr>
            <w:tcW w:w="3969" w:type="dxa"/>
          </w:tcPr>
          <w:p w:rsidR="003D662F" w:rsidRPr="00CF1E38" w:rsidRDefault="003D662F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Лідери самоврядування</w:t>
            </w:r>
          </w:p>
        </w:tc>
        <w:tc>
          <w:tcPr>
            <w:tcW w:w="3969" w:type="dxa"/>
          </w:tcPr>
          <w:p w:rsidR="003D662F" w:rsidRPr="00CF1E38" w:rsidRDefault="003D662F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Посада</w:t>
            </w:r>
          </w:p>
        </w:tc>
        <w:tc>
          <w:tcPr>
            <w:tcW w:w="1310" w:type="dxa"/>
          </w:tcPr>
          <w:p w:rsidR="003D662F" w:rsidRPr="00CF1E38" w:rsidRDefault="003D662F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CF1E38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Клас</w:t>
            </w:r>
          </w:p>
        </w:tc>
      </w:tr>
      <w:tr w:rsidR="003D662F" w:rsidRPr="00CF1E38" w:rsidTr="009248EE">
        <w:tc>
          <w:tcPr>
            <w:tcW w:w="959" w:type="dxa"/>
          </w:tcPr>
          <w:p w:rsidR="003D662F" w:rsidRPr="00DE2135" w:rsidRDefault="003D662F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1.</w:t>
            </w:r>
          </w:p>
        </w:tc>
        <w:tc>
          <w:tcPr>
            <w:tcW w:w="3969" w:type="dxa"/>
          </w:tcPr>
          <w:p w:rsidR="003D662F" w:rsidRPr="00CF1E38" w:rsidRDefault="003D662F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Кофлюк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Михайло</w:t>
            </w:r>
          </w:p>
        </w:tc>
        <w:tc>
          <w:tcPr>
            <w:tcW w:w="3969" w:type="dxa"/>
          </w:tcPr>
          <w:p w:rsidR="003D662F" w:rsidRPr="00DE2135" w:rsidRDefault="003D662F" w:rsidP="009248E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Міністр</w:t>
            </w:r>
          </w:p>
        </w:tc>
        <w:tc>
          <w:tcPr>
            <w:tcW w:w="1310" w:type="dxa"/>
          </w:tcPr>
          <w:p w:rsidR="003D662F" w:rsidRPr="00DE2135" w:rsidRDefault="003D662F" w:rsidP="009248E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8-Б</w:t>
            </w:r>
          </w:p>
        </w:tc>
      </w:tr>
      <w:tr w:rsidR="003D662F" w:rsidRPr="00CF1E38" w:rsidTr="009248EE">
        <w:tc>
          <w:tcPr>
            <w:tcW w:w="959" w:type="dxa"/>
          </w:tcPr>
          <w:p w:rsidR="003D662F" w:rsidRPr="00DE2135" w:rsidRDefault="003D662F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E2135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2.</w:t>
            </w:r>
          </w:p>
        </w:tc>
        <w:tc>
          <w:tcPr>
            <w:tcW w:w="3969" w:type="dxa"/>
          </w:tcPr>
          <w:p w:rsidR="003D662F" w:rsidRPr="00CF1E38" w:rsidRDefault="007B4C72" w:rsidP="009248EE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Баранчук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Каміла</w:t>
            </w:r>
          </w:p>
        </w:tc>
        <w:tc>
          <w:tcPr>
            <w:tcW w:w="3969" w:type="dxa"/>
          </w:tcPr>
          <w:p w:rsidR="003D662F" w:rsidRPr="007B4C72" w:rsidRDefault="007B4C72" w:rsidP="009248E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Заступник</w:t>
            </w:r>
          </w:p>
        </w:tc>
        <w:tc>
          <w:tcPr>
            <w:tcW w:w="1310" w:type="dxa"/>
          </w:tcPr>
          <w:p w:rsidR="003D662F" w:rsidRPr="00DE2135" w:rsidRDefault="007B4C72" w:rsidP="009248E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8-Б</w:t>
            </w:r>
          </w:p>
        </w:tc>
      </w:tr>
      <w:tr w:rsidR="007B4C72" w:rsidRPr="00CF1E38" w:rsidTr="009248EE">
        <w:tc>
          <w:tcPr>
            <w:tcW w:w="959" w:type="dxa"/>
          </w:tcPr>
          <w:p w:rsidR="007B4C72" w:rsidRPr="00DE2135" w:rsidRDefault="007B4C72" w:rsidP="009248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3.</w:t>
            </w:r>
          </w:p>
        </w:tc>
        <w:tc>
          <w:tcPr>
            <w:tcW w:w="3969" w:type="dxa"/>
          </w:tcPr>
          <w:p w:rsidR="007B4C72" w:rsidRPr="007B4C72" w:rsidRDefault="007B4C72" w:rsidP="009248EE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B4C72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Андрющенко Марк</w:t>
            </w:r>
          </w:p>
        </w:tc>
        <w:tc>
          <w:tcPr>
            <w:tcW w:w="3969" w:type="dxa"/>
          </w:tcPr>
          <w:p w:rsidR="007B4C72" w:rsidRDefault="007B4C72" w:rsidP="009248E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  <w:tc>
          <w:tcPr>
            <w:tcW w:w="1310" w:type="dxa"/>
          </w:tcPr>
          <w:p w:rsidR="007B4C72" w:rsidRDefault="007B4C72" w:rsidP="009248E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7-А</w:t>
            </w:r>
          </w:p>
        </w:tc>
      </w:tr>
    </w:tbl>
    <w:p w:rsidR="0004202F" w:rsidRPr="00CF1E38" w:rsidRDefault="0004202F" w:rsidP="0004202F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2226BB" w:rsidRPr="00CF1E38" w:rsidRDefault="002226BB" w:rsidP="002226BB">
      <w:pPr>
        <w:ind w:left="1418" w:firstLine="567"/>
        <w:rPr>
          <w:rFonts w:ascii="Times New Roman" w:hAnsi="Times New Roman" w:cs="Times New Roman"/>
          <w:sz w:val="48"/>
          <w:szCs w:val="48"/>
          <w:lang w:val="uk-UA"/>
        </w:rPr>
      </w:pPr>
    </w:p>
    <w:p w:rsidR="00E7011A" w:rsidRPr="00CF1E38" w:rsidRDefault="00E7011A">
      <w:pPr>
        <w:ind w:left="1418" w:firstLine="567"/>
        <w:rPr>
          <w:rFonts w:ascii="Times New Roman" w:hAnsi="Times New Roman" w:cs="Times New Roman"/>
          <w:sz w:val="48"/>
          <w:szCs w:val="48"/>
          <w:lang w:val="uk-UA"/>
        </w:rPr>
      </w:pPr>
    </w:p>
    <w:p w:rsidR="00E7011A" w:rsidRPr="00CF1E38" w:rsidRDefault="00E7011A">
      <w:pPr>
        <w:ind w:left="1418" w:firstLine="567"/>
        <w:rPr>
          <w:rFonts w:ascii="Times New Roman" w:hAnsi="Times New Roman" w:cs="Times New Roman"/>
          <w:sz w:val="48"/>
          <w:szCs w:val="48"/>
          <w:lang w:val="uk-UA"/>
        </w:rPr>
      </w:pPr>
    </w:p>
    <w:p w:rsidR="00E7011A" w:rsidRPr="00CF1E38" w:rsidRDefault="00E7011A">
      <w:pPr>
        <w:ind w:left="1418" w:firstLine="567"/>
        <w:rPr>
          <w:rFonts w:ascii="Times New Roman" w:hAnsi="Times New Roman" w:cs="Times New Roman"/>
          <w:sz w:val="48"/>
          <w:szCs w:val="48"/>
          <w:lang w:val="uk-UA"/>
        </w:rPr>
      </w:pPr>
    </w:p>
    <w:p w:rsidR="00E7011A" w:rsidRPr="00CF1E38" w:rsidRDefault="00E7011A">
      <w:pPr>
        <w:ind w:left="1418" w:firstLine="567"/>
        <w:rPr>
          <w:rFonts w:ascii="Times New Roman" w:hAnsi="Times New Roman" w:cs="Times New Roman"/>
          <w:sz w:val="48"/>
          <w:szCs w:val="48"/>
          <w:lang w:val="uk-UA"/>
        </w:rPr>
      </w:pPr>
    </w:p>
    <w:sectPr w:rsidR="00E7011A" w:rsidRPr="00CF1E38" w:rsidSect="0080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C41"/>
    <w:multiLevelType w:val="hybridMultilevel"/>
    <w:tmpl w:val="B93220CA"/>
    <w:lvl w:ilvl="0" w:tplc="5884369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57E121A"/>
    <w:multiLevelType w:val="hybridMultilevel"/>
    <w:tmpl w:val="16425454"/>
    <w:lvl w:ilvl="0" w:tplc="8BEA0B62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4DB4"/>
    <w:multiLevelType w:val="hybridMultilevel"/>
    <w:tmpl w:val="1DB2A968"/>
    <w:lvl w:ilvl="0" w:tplc="849828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3296F83"/>
    <w:multiLevelType w:val="hybridMultilevel"/>
    <w:tmpl w:val="2D50CB92"/>
    <w:lvl w:ilvl="0" w:tplc="A7A2645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6DC56AAE"/>
    <w:multiLevelType w:val="hybridMultilevel"/>
    <w:tmpl w:val="AA74A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6BB"/>
    <w:rsid w:val="000310BC"/>
    <w:rsid w:val="0004202F"/>
    <w:rsid w:val="0010593D"/>
    <w:rsid w:val="002226BB"/>
    <w:rsid w:val="002363C3"/>
    <w:rsid w:val="003D662F"/>
    <w:rsid w:val="00436CB1"/>
    <w:rsid w:val="005762E9"/>
    <w:rsid w:val="006C5BE0"/>
    <w:rsid w:val="007634EC"/>
    <w:rsid w:val="007B4C72"/>
    <w:rsid w:val="00804B1A"/>
    <w:rsid w:val="00A16EBF"/>
    <w:rsid w:val="00B07C63"/>
    <w:rsid w:val="00CF1E38"/>
    <w:rsid w:val="00D1365E"/>
    <w:rsid w:val="00D6719E"/>
    <w:rsid w:val="00DE2135"/>
    <w:rsid w:val="00E7011A"/>
    <w:rsid w:val="00E95C32"/>
    <w:rsid w:val="00F8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0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31DA-16F6-439F-8DD5-5106468F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Улянка</cp:lastModifiedBy>
  <cp:revision>13</cp:revision>
  <dcterms:created xsi:type="dcterms:W3CDTF">2019-10-15T15:25:00Z</dcterms:created>
  <dcterms:modified xsi:type="dcterms:W3CDTF">2020-07-21T17:42:00Z</dcterms:modified>
</cp:coreProperties>
</file>